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3FA8" w14:textId="77777777" w:rsidR="00AC36BF" w:rsidRPr="00AC36BF" w:rsidRDefault="0033499D" w:rsidP="00AC36BF">
      <w:pPr>
        <w:pStyle w:val="a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 w14:anchorId="30EEC09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alt="" style="position:absolute;left:0;text-align:left;margin-left:.45pt;margin-top:-18.55pt;width:106.8pt;height:24.75pt;z-index:251738112;mso-wrap-style:square;mso-wrap-edited:f;mso-width-percent:0;mso-height-percent:0;mso-width-percent:0;mso-height-percent:0;mso-width-relative:margin;mso-height-relative:margin;v-text-anchor:top" filled="f" stroked="f">
            <v:textbox style="mso-next-textbox:#_x0000_s1040" inset="0,0,0,0">
              <w:txbxContent>
                <w:p w14:paraId="7F9DB019" w14:textId="77777777" w:rsidR="0093290B" w:rsidRPr="00C40D5C" w:rsidRDefault="0093290B" w:rsidP="00AC36B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B4D7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การเขียนบทที่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4)</w:t>
                  </w:r>
                </w:p>
              </w:txbxContent>
            </v:textbox>
          </v:shape>
        </w:pict>
      </w:r>
      <w:r w:rsidR="00AC36BF" w:rsidRPr="00AC36BF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</w:t>
      </w:r>
      <w:r w:rsidR="00AC36BF" w:rsidRPr="00AC36BF">
        <w:rPr>
          <w:rFonts w:ascii="TH SarabunPSK" w:hAnsi="TH SarabunPSK" w:cs="TH SarabunPSK"/>
          <w:b/>
          <w:bCs/>
          <w:sz w:val="44"/>
          <w:szCs w:val="44"/>
        </w:rPr>
        <w:t>4</w:t>
      </w:r>
      <w:r w:rsidR="006121B6">
        <w:rPr>
          <w:rFonts w:ascii="TH SarabunPSK" w:hAnsi="TH SarabunPSK" w:cs="TH SarabunPSK"/>
          <w:b/>
          <w:bCs/>
          <w:sz w:val="44"/>
          <w:szCs w:val="44"/>
        </w:rPr>
        <w:t xml:space="preserve"> (22 </w:t>
      </w:r>
      <w:r w:rsidR="006121B6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b/>
          <w:bCs/>
          <w:sz w:val="44"/>
          <w:szCs w:val="44"/>
        </w:rPr>
        <w:t xml:space="preserve">) </w:t>
      </w:r>
    </w:p>
    <w:p w14:paraId="3745F543" w14:textId="77777777" w:rsidR="00AC36BF" w:rsidRPr="00AC36BF" w:rsidRDefault="00AC36BF" w:rsidP="00AC36BF">
      <w:pPr>
        <w:pStyle w:val="a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C36BF">
        <w:rPr>
          <w:rFonts w:ascii="TH SarabunPSK" w:hAnsi="TH SarabunPSK" w:cs="TH SarabunPSK"/>
          <w:b/>
          <w:bCs/>
          <w:sz w:val="44"/>
          <w:szCs w:val="44"/>
          <w:cs/>
        </w:rPr>
        <w:t>ผลการดำเนินงาน</w:t>
      </w:r>
      <w:r w:rsidR="006121B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121B6">
        <w:rPr>
          <w:rFonts w:ascii="TH SarabunPSK" w:hAnsi="TH SarabunPSK" w:cs="TH SarabunPSK"/>
          <w:b/>
          <w:bCs/>
          <w:sz w:val="44"/>
          <w:szCs w:val="44"/>
        </w:rPr>
        <w:t xml:space="preserve">(22 </w:t>
      </w:r>
      <w:r w:rsidR="006121B6">
        <w:rPr>
          <w:rFonts w:ascii="TH SarabunPSK" w:hAnsi="TH SarabunPSK" w:cs="TH SarabunPSK" w:hint="cs"/>
          <w:b/>
          <w:bCs/>
          <w:sz w:val="44"/>
          <w:szCs w:val="44"/>
          <w:cs/>
        </w:rPr>
        <w:t>เข้ม</w:t>
      </w:r>
      <w:r w:rsidR="006121B6">
        <w:rPr>
          <w:rFonts w:ascii="TH SarabunPSK" w:hAnsi="TH SarabunPSK" w:cs="TH SarabunPSK"/>
          <w:b/>
          <w:bCs/>
          <w:sz w:val="44"/>
          <w:szCs w:val="44"/>
        </w:rPr>
        <w:t>)</w:t>
      </w:r>
    </w:p>
    <w:p w14:paraId="11DECE1B" w14:textId="77777777" w:rsidR="00AC36BF" w:rsidRPr="00AC36BF" w:rsidRDefault="00AC36BF" w:rsidP="00AC36BF">
      <w:pPr>
        <w:pStyle w:val="a"/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958F37" w14:textId="77777777" w:rsidR="00AC36BF" w:rsidRPr="00AC36BF" w:rsidRDefault="00AC36BF" w:rsidP="00AC36BF">
      <w:pPr>
        <w:pStyle w:val="a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ผลการดำเนินงานควรจะเป็นบทที่นำผลที่ได้จากการศึกษาค้นคว้า วิจัยหรือออกแบบมานำเสนอโดยละเอียด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ซึ่งอาจประกอบด้วยตาราง ภาพประกอบ หรือกราฟ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ซึ่งนักศึกษาควรเขียนรายงานให้สอดคล้องกับบทที่ 3 โดยเขียนแต่ละประเด็นหรือแต่ละขั้นตอนของการวิจัยจนครบทุกประเด็นหรือทุกขั้นตอน ซึ่งในแต่ละประเด็นหรือแต่ละขั้นตอนจะได้ข้อมูลลักษณะใดและมีข้อค้นพบประการใด</w:t>
      </w:r>
    </w:p>
    <w:p w14:paraId="23A40DAB" w14:textId="3F931C45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</w:t>
      </w:r>
      <w:r w:rsidR="000B657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วิเคราะห์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6121B6">
        <w:rPr>
          <w:rFonts w:ascii="TH SarabunPSK" w:hAnsi="TH SarabunPSK" w:cs="TH SarabunPSK"/>
          <w:b/>
          <w:bCs/>
          <w:sz w:val="32"/>
          <w:szCs w:val="32"/>
        </w:rPr>
        <w:t xml:space="preserve"> (16 </w:t>
      </w:r>
      <w:r w:rsidR="006121B6">
        <w:rPr>
          <w:rFonts w:ascii="TH SarabunPSK" w:hAnsi="TH SarabunPSK" w:cs="TH SarabunPSK" w:hint="cs"/>
          <w:b/>
          <w:bCs/>
          <w:sz w:val="32"/>
          <w:szCs w:val="32"/>
          <w:cs/>
        </w:rPr>
        <w:t>เข้ม</w:t>
      </w:r>
      <w:r w:rsidR="006121B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7AD270B" w14:textId="77777777" w:rsidR="00AC36BF" w:rsidRPr="00AC36BF" w:rsidRDefault="00795960" w:rsidP="00AC36BF">
      <w:pPr>
        <w:tabs>
          <w:tab w:val="left" w:pos="1672"/>
        </w:tabs>
        <w:spacing w:after="0" w:line="20" w:lineRule="atLeast"/>
        <w:ind w:firstLine="108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AC36BF" w:rsidRPr="00AC36BF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C36BF" w:rsidRPr="00AC36BF">
        <w:rPr>
          <w:rFonts w:ascii="TH SarabunPSK" w:hAnsi="TH SarabunPSK" w:cs="TH SarabunPSK"/>
          <w:sz w:val="32"/>
          <w:szCs w:val="32"/>
        </w:rPr>
        <w:instrText xml:space="preserve">MACROBUTTON  AcceptAllChangesShown </w:instrText>
      </w:r>
      <w:r w:rsidR="00AC36BF" w:rsidRPr="00AC36BF">
        <w:rPr>
          <w:rFonts w:ascii="TH SarabunPSK" w:hAnsi="TH SarabunPSK" w:cs="TH SarabunPSK"/>
          <w:sz w:val="32"/>
          <w:szCs w:val="32"/>
          <w:cs/>
        </w:rPr>
        <w:instrText xml:space="preserve">อธิบายในหัวข้อที่กล่าวถึง </w:instrText>
      </w:r>
      <w:r w:rsidRPr="00AC36BF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78BFCD99" w14:textId="77777777" w:rsidR="00AC36BF" w:rsidRPr="00AC36BF" w:rsidRDefault="00AC36BF" w:rsidP="00AC36BF">
      <w:pPr>
        <w:tabs>
          <w:tab w:val="left" w:pos="1672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13F6967" w14:textId="55B73DC3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</w:t>
      </w:r>
      <w:r w:rsidR="000B657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วิเคราะห์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6121B6">
        <w:rPr>
          <w:rFonts w:ascii="TH SarabunPSK" w:hAnsi="TH SarabunPSK" w:cs="TH SarabunPSK"/>
          <w:b/>
          <w:bCs/>
          <w:sz w:val="32"/>
          <w:szCs w:val="32"/>
        </w:rPr>
        <w:t xml:space="preserve"> (16 </w:t>
      </w:r>
      <w:r w:rsidR="006121B6">
        <w:rPr>
          <w:rFonts w:ascii="TH SarabunPSK" w:hAnsi="TH SarabunPSK" w:cs="TH SarabunPSK" w:hint="cs"/>
          <w:b/>
          <w:bCs/>
          <w:sz w:val="32"/>
          <w:szCs w:val="32"/>
          <w:cs/>
        </w:rPr>
        <w:t>เข้ม</w:t>
      </w:r>
      <w:r w:rsidR="006121B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8BB9A51" w14:textId="77777777" w:rsidR="00AC36BF" w:rsidRPr="00AC36BF" w:rsidRDefault="00795960" w:rsidP="00AC36BF">
      <w:pPr>
        <w:tabs>
          <w:tab w:val="left" w:pos="1672"/>
        </w:tabs>
        <w:spacing w:after="0" w:line="20" w:lineRule="atLeast"/>
        <w:ind w:firstLine="108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AC36BF" w:rsidRPr="00AC36BF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C36BF" w:rsidRPr="00AC36BF">
        <w:rPr>
          <w:rFonts w:ascii="TH SarabunPSK" w:hAnsi="TH SarabunPSK" w:cs="TH SarabunPSK"/>
          <w:sz w:val="32"/>
          <w:szCs w:val="32"/>
        </w:rPr>
        <w:instrText xml:space="preserve">MACROBUTTON  AcceptAllChangesShown </w:instrText>
      </w:r>
      <w:r w:rsidR="00AC36BF" w:rsidRPr="00AC36BF">
        <w:rPr>
          <w:rFonts w:ascii="TH SarabunPSK" w:hAnsi="TH SarabunPSK" w:cs="TH SarabunPSK"/>
          <w:sz w:val="32"/>
          <w:szCs w:val="32"/>
          <w:cs/>
        </w:rPr>
        <w:instrText xml:space="preserve">อธิบายในหัวข้อที่กล่าวถึง </w:instrText>
      </w:r>
      <w:r w:rsidRPr="00AC36BF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401BDFAE" w14:textId="77777777" w:rsidR="00AC36BF" w:rsidRPr="00AC36BF" w:rsidRDefault="00AC36BF" w:rsidP="00AC36BF">
      <w:pPr>
        <w:tabs>
          <w:tab w:val="left" w:pos="1672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-----------------------------------------------------</w:t>
      </w:r>
    </w:p>
    <w:p w14:paraId="0860F047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09EE9403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โครงงานด้านโปรแกรมประยุกต์บนวินโดว์ </w:t>
      </w:r>
      <w:r w:rsidRPr="00AC36BF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>ด้านเว็บ</w:t>
      </w:r>
    </w:p>
    <w:p w14:paraId="20B0DDC1" w14:textId="77777777" w:rsidR="00AC36BF" w:rsidRPr="00AC36BF" w:rsidRDefault="00AC36BF" w:rsidP="00AC36BF">
      <w:pPr>
        <w:tabs>
          <w:tab w:val="left" w:pos="720"/>
        </w:tabs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 xml:space="preserve">นำเสนอผลการทดลองตามการวิเคราะห์และออกแบบระบบในบทที่ </w:t>
      </w:r>
      <w:r w:rsidRPr="00AC36BF">
        <w:rPr>
          <w:rFonts w:ascii="TH SarabunPSK" w:hAnsi="TH SarabunPSK" w:cs="TH SarabunPSK"/>
          <w:sz w:val="32"/>
          <w:szCs w:val="32"/>
        </w:rPr>
        <w:t>3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หรือประเด็นเทคนิค หรือขั้นตอนวิธีที่นำมาใช้ตามที่ได้ออกแบบไว้</w:t>
      </w:r>
    </w:p>
    <w:p w14:paraId="3C380477" w14:textId="77777777" w:rsidR="00AC36BF" w:rsidRPr="00AC36BF" w:rsidRDefault="00AC36BF" w:rsidP="00AC36BF">
      <w:pPr>
        <w:tabs>
          <w:tab w:val="left" w:pos="720"/>
        </w:tabs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ตัวอย่างเช่น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การ “เข้าสู่ระบบ” ผลการทดลองควรนำเสนอดังนี้</w:t>
      </w:r>
    </w:p>
    <w:p w14:paraId="4C100A6B" w14:textId="77777777" w:rsidR="00AC36BF" w:rsidRPr="00AC36BF" w:rsidRDefault="00AC36BF" w:rsidP="00C67244">
      <w:pPr>
        <w:numPr>
          <w:ilvl w:val="0"/>
          <w:numId w:val="35"/>
        </w:numPr>
        <w:tabs>
          <w:tab w:val="left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แสดงภาพหน้าจอการเข้าสู่ระบบในทุกประเด็นที่สำคัญ เช่น การตรวจสอบผู้ใช้</w:t>
      </w:r>
    </w:p>
    <w:p w14:paraId="1E6C85C3" w14:textId="77777777" w:rsidR="00AC36BF" w:rsidRPr="00AC36BF" w:rsidRDefault="00AC36BF" w:rsidP="00C67244">
      <w:pPr>
        <w:numPr>
          <w:ilvl w:val="1"/>
          <w:numId w:val="36"/>
        </w:numPr>
        <w:tabs>
          <w:tab w:val="left" w:pos="108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กรณีผู้ใช้กรอกข้อมูลถูกต้อง  จะพบหน้าจอใด</w:t>
      </w:r>
    </w:p>
    <w:p w14:paraId="445449FB" w14:textId="77777777" w:rsidR="00AC36BF" w:rsidRPr="00AC36BF" w:rsidRDefault="00AC36BF" w:rsidP="00C67244">
      <w:pPr>
        <w:numPr>
          <w:ilvl w:val="1"/>
          <w:numId w:val="36"/>
        </w:numPr>
        <w:tabs>
          <w:tab w:val="left" w:pos="108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กรณีกรอกข้อมูลผิด ผลของโปรแกรมที่สร้างขึ้นจะแจ้งต่อผู้ใช้อย่างไรบ้าง</w:t>
      </w:r>
    </w:p>
    <w:p w14:paraId="70A6E83D" w14:textId="77777777" w:rsidR="00AC36BF" w:rsidRPr="00AC36BF" w:rsidRDefault="00AC36BF" w:rsidP="00C67244">
      <w:pPr>
        <w:numPr>
          <w:ilvl w:val="0"/>
          <w:numId w:val="35"/>
        </w:numPr>
        <w:tabs>
          <w:tab w:val="left" w:pos="1080"/>
        </w:tabs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>นำซอร์สโค้ดที่ใช้สำหรับตรวจสอบ การเข้าสู่ระบบ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ดังภาพต่อไปนี้แสดงการอธิบายผลการดำเนินงาน</w:t>
      </w:r>
    </w:p>
    <w:p w14:paraId="4E2865FE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DDA899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1</w:t>
      </w:r>
      <w:r w:rsidRPr="00AC36BF">
        <w:rPr>
          <w:rFonts w:ascii="TH SarabunPSK" w:hAnsi="TH SarabunPSK" w:cs="TH SarabunPSK"/>
          <w:sz w:val="32"/>
          <w:szCs w:val="32"/>
          <w:cs/>
        </w:rPr>
        <w:t>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วิธีการสร้างระบบตามกระบวนการที่ออกแบบ</w:t>
      </w:r>
    </w:p>
    <w:p w14:paraId="1899E1EE" w14:textId="77777777" w:rsidR="00AC36BF" w:rsidRPr="00AC36BF" w:rsidRDefault="00AC36BF" w:rsidP="00AC36BF">
      <w:pPr>
        <w:spacing w:after="0" w:line="20" w:lineRule="atLeast"/>
        <w:ind w:firstLine="108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1.1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การสร้างกระบวนการเข้าสู่ระบบ</w:t>
      </w:r>
    </w:p>
    <w:p w14:paraId="627D341C" w14:textId="77777777" w:rsidR="00AC36BF" w:rsidRPr="00AC36BF" w:rsidRDefault="00AC36BF" w:rsidP="00AC36BF">
      <w:pPr>
        <w:spacing w:after="0" w:line="20" w:lineRule="atLeast"/>
        <w:ind w:firstLine="1080"/>
        <w:jc w:val="both"/>
        <w:rPr>
          <w:rFonts w:ascii="TH SarabunPSK" w:hAnsi="TH SarabunPSK" w:cs="TH SarabunPSK"/>
          <w:sz w:val="32"/>
          <w:szCs w:val="32"/>
        </w:rPr>
      </w:pPr>
    </w:p>
    <w:p w14:paraId="78450F67" w14:textId="77777777" w:rsidR="00AC36BF" w:rsidRPr="00AC36BF" w:rsidRDefault="0033499D" w:rsidP="00AC36BF">
      <w:pPr>
        <w:tabs>
          <w:tab w:val="left" w:pos="567"/>
          <w:tab w:val="left" w:pos="1134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57036E01">
          <v:group id="_x0000_s1036" alt="" style="width:134.7pt;height:84.55pt;mso-position-horizontal-relative:char;mso-position-vertical-relative:line" coordorigin="4220,11939" coordsize="2679,1641">
            <v:rect id="_x0000_s1037" alt="" style="position:absolute;left:4220;top:11939;width:2679;height:1641"/>
            <v:rect id="_x0000_s1038" alt="" style="position:absolute;left:4220;top:11939;width:2679;height:452"/>
            <v:rect id="_x0000_s1039" alt="" style="position:absolute;left:4220;top:12391;width:368;height:1189"/>
            <w10:anchorlock/>
          </v:group>
        </w:pict>
      </w:r>
    </w:p>
    <w:p w14:paraId="0C6CDE94" w14:textId="77777777" w:rsidR="00AC36BF" w:rsidRPr="00AC36BF" w:rsidRDefault="00AC36BF" w:rsidP="00AC36BF">
      <w:pPr>
        <w:tabs>
          <w:tab w:val="left" w:pos="567"/>
          <w:tab w:val="left" w:pos="1134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การเข้าสู่ระบบ</w:t>
      </w:r>
    </w:p>
    <w:p w14:paraId="47A3867E" w14:textId="77777777" w:rsidR="00AC36BF" w:rsidRPr="00AC36BF" w:rsidRDefault="00AC36BF" w:rsidP="00AC36BF">
      <w:pPr>
        <w:tabs>
          <w:tab w:val="left" w:pos="567"/>
          <w:tab w:val="left" w:pos="1134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76B687D" w14:textId="77777777" w:rsidR="00AC36BF" w:rsidRPr="00AC36BF" w:rsidRDefault="0033499D" w:rsidP="00AC36BF">
      <w:pPr>
        <w:tabs>
          <w:tab w:val="left" w:pos="567"/>
          <w:tab w:val="left" w:pos="1134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4D24677A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5" type="#_x0000_t65" alt="" style="width:130.1pt;height:98.1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adj="19508">
            <v:textbox style="mso-next-textbox:#_x0000_s1035">
              <w:txbxContent>
                <w:p w14:paraId="5B57690E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language-script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43661D8B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3F884712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6A1B54C1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&lt;/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language-script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358F5A70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14:paraId="578D4ADC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14:paraId="1E945FA6" w14:textId="77777777" w:rsidR="00AC36BF" w:rsidRPr="00AC36BF" w:rsidRDefault="00AC36BF" w:rsidP="00AC36BF">
      <w:pPr>
        <w:tabs>
          <w:tab w:val="left" w:pos="567"/>
          <w:tab w:val="left" w:pos="1134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 ตัวอย่างโค๊ดในการตรวจสอบการเข้าสู่ระบบ</w:t>
      </w:r>
    </w:p>
    <w:p w14:paraId="3D262DC9" w14:textId="77777777" w:rsidR="00AC36BF" w:rsidRPr="00AC36BF" w:rsidRDefault="00AC36BF" w:rsidP="00AC36BF">
      <w:pPr>
        <w:tabs>
          <w:tab w:val="left" w:pos="567"/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</w:p>
    <w:p w14:paraId="7CB7409F" w14:textId="77777777" w:rsidR="00AC36BF" w:rsidRPr="00AC36BF" w:rsidRDefault="00AC36BF" w:rsidP="00AC36BF">
      <w:pPr>
        <w:tabs>
          <w:tab w:val="left" w:pos="7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  <w:t>เขียนบรรยายถึงการเข้าสู่ระบบและอธิบายโค๊ดที่ใช้สำหรับตรวจสอบการเข้าใช้งานของผู้ใช้ โดยแสดงเฉพาะโค๊ดที่สำคัญเท่านั้น</w:t>
      </w:r>
    </w:p>
    <w:p w14:paraId="1D371457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65141BC1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โครงงานด้านเกม </w:t>
      </w:r>
      <w:r w:rsidRPr="00AC36B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มัลติมีเดีย</w:t>
      </w:r>
    </w:p>
    <w:p w14:paraId="4F79A643" w14:textId="77777777" w:rsidR="00AC36BF" w:rsidRPr="00AC36BF" w:rsidRDefault="00AC36BF" w:rsidP="00AC36BF">
      <w:pPr>
        <w:tabs>
          <w:tab w:val="left" w:pos="7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  <w:t xml:space="preserve">นำเสนอผลของการกระทำให้สอดคล้องกับบทที่ </w:t>
      </w:r>
      <w:r w:rsidRPr="00AC36BF">
        <w:rPr>
          <w:rFonts w:ascii="TH SarabunPSK" w:hAnsi="TH SarabunPSK" w:cs="TH SarabunPSK"/>
          <w:sz w:val="32"/>
          <w:szCs w:val="32"/>
        </w:rPr>
        <w:t>3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ซึ่งอาจเป็นการแสดงหน้าจอหรือตัวละครที่ใช้จริงในเกมหรือกระบวนการในการทำให้ตัวละครต่างๆ</w:t>
      </w:r>
      <w:r w:rsidRPr="00AC36BF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ขยับ หรือการได้คะแนนในแต่ละด่าน เช่น เกมยิง ผู้เล่นจะได้รับคะแนนเมื่อยิงที่ส่วนใด หรือจะผ่านด่านได้ต้องยิงทั้งหมดเท่าไหร่ เป็นต้น</w:t>
      </w:r>
    </w:p>
    <w:p w14:paraId="08EC2871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1</w:t>
      </w:r>
      <w:r w:rsidRPr="00AC36BF">
        <w:rPr>
          <w:rFonts w:ascii="TH SarabunPSK" w:hAnsi="TH SarabunPSK" w:cs="TH SarabunPSK"/>
          <w:sz w:val="32"/>
          <w:szCs w:val="32"/>
          <w:cs/>
        </w:rPr>
        <w:t>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วิธีการสร้างเกมตามการออกแบบ</w:t>
      </w:r>
    </w:p>
    <w:p w14:paraId="66D83131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</w:r>
      <w:r w:rsidRPr="00AC36BF">
        <w:rPr>
          <w:rFonts w:ascii="TH SarabunPSK" w:hAnsi="TH SarabunPSK" w:cs="TH SarabunPSK"/>
          <w:sz w:val="32"/>
          <w:szCs w:val="32"/>
        </w:rPr>
        <w:t>1.1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การสร้างส่วนตรวจสอบการผ่านด่าน</w:t>
      </w:r>
    </w:p>
    <w:p w14:paraId="0EE42335" w14:textId="77777777" w:rsidR="00AC36BF" w:rsidRPr="00AC36BF" w:rsidRDefault="00AC36BF" w:rsidP="00AC36BF">
      <w:pPr>
        <w:tabs>
          <w:tab w:val="left" w:pos="567"/>
          <w:tab w:val="left" w:pos="90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61276C23" w14:textId="77777777" w:rsidR="00AC36BF" w:rsidRPr="00AC36BF" w:rsidRDefault="0033499D" w:rsidP="00AC36BF">
      <w:pPr>
        <w:tabs>
          <w:tab w:val="left" w:pos="567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62416AB5">
          <v:group id="_x0000_s1032" alt="" style="width:131.9pt;height:72.6pt;mso-position-horizontal-relative:char;mso-position-vertical-relative:line" coordorigin="4353,9109" coordsize="2797,1540">
            <v:rect id="_x0000_s1033" alt="" style="position:absolute;left:4353;top:9109;width:2797;height:1540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4" type="#_x0000_t183" alt="" style="position:absolute;left:6346;top:9209;width:519;height:519"/>
            <w10:anchorlock/>
          </v:group>
        </w:pict>
      </w:r>
    </w:p>
    <w:p w14:paraId="406C6A49" w14:textId="77777777" w:rsidR="00AC36BF" w:rsidRPr="00AC36BF" w:rsidRDefault="00AC36BF" w:rsidP="00AC36BF">
      <w:pPr>
        <w:tabs>
          <w:tab w:val="left" w:pos="567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 หน้าจอเกม</w:t>
      </w:r>
    </w:p>
    <w:p w14:paraId="1A3637C2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2D05BAA9" w14:textId="77777777" w:rsidR="00AC36BF" w:rsidRPr="00AC36BF" w:rsidRDefault="0033499D" w:rsidP="00AC36BF">
      <w:pPr>
        <w:tabs>
          <w:tab w:val="left" w:pos="567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70624F30">
          <v:shape id="_x0000_s1031" type="#_x0000_t65" alt="" style="width:127.6pt;height:89.2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adj="19508">
            <v:textbox style="mso-next-textbox:#_x0000_s1031">
              <w:txbxContent>
                <w:p w14:paraId="0D7139FA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game-script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4BC9F014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1D0C1B51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7480A30D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&lt;/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game-script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05FC2582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14:paraId="3537A267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14:paraId="4FD6AD2D" w14:textId="77777777" w:rsidR="00AC36BF" w:rsidRPr="00AC36BF" w:rsidRDefault="00AC36BF" w:rsidP="00AC36BF">
      <w:pPr>
        <w:tabs>
          <w:tab w:val="left" w:pos="567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4.4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 ตัวอย่างโค๊ดที่สอดคล้องกับหน้าจอ</w:t>
      </w:r>
    </w:p>
    <w:p w14:paraId="79BE71A2" w14:textId="77777777" w:rsidR="001C1999" w:rsidRDefault="00AC36BF" w:rsidP="00AC36BF">
      <w:pPr>
        <w:tabs>
          <w:tab w:val="left" w:pos="720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</w:r>
    </w:p>
    <w:p w14:paraId="1A1A4F56" w14:textId="77777777" w:rsidR="00AC36BF" w:rsidRPr="00AC36BF" w:rsidRDefault="001C1999" w:rsidP="00AC36BF">
      <w:pPr>
        <w:tabs>
          <w:tab w:val="left" w:pos="720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6BF" w:rsidRPr="00AC36BF">
        <w:rPr>
          <w:rFonts w:ascii="TH SarabunPSK" w:hAnsi="TH SarabunPSK" w:cs="TH SarabunPSK"/>
          <w:sz w:val="32"/>
          <w:szCs w:val="32"/>
          <w:cs/>
        </w:rPr>
        <w:t>เขียนบรรยายถึงหน้าจอที่จะพบและโค๊ดที่ใช้สำหรับทำให้เกมทำงานตามหน้าจอที่แสดง</w:t>
      </w:r>
    </w:p>
    <w:p w14:paraId="7E6256E7" w14:textId="77777777" w:rsidR="00AC36BF" w:rsidRPr="00AC36BF" w:rsidRDefault="00AC36BF" w:rsidP="00AC36BF">
      <w:pPr>
        <w:tabs>
          <w:tab w:val="left" w:pos="567"/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DACD2C2" w14:textId="77777777" w:rsidR="00AC36BF" w:rsidRPr="00AC36BF" w:rsidRDefault="00AC36BF" w:rsidP="00AC36BF">
      <w:pPr>
        <w:tabs>
          <w:tab w:val="left" w:pos="567"/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0A1E1341" w14:textId="77777777" w:rsidR="00AC36BF" w:rsidRPr="00AC36BF" w:rsidRDefault="00AC36BF" w:rsidP="00AC36BF">
      <w:pPr>
        <w:tabs>
          <w:tab w:val="left" w:pos="567"/>
          <w:tab w:val="left" w:pos="1134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ED54F9F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>โครงงานด้านบทเรียนออนไลน์</w:t>
      </w:r>
      <w:r w:rsidRPr="00AC36BF">
        <w:rPr>
          <w:rFonts w:ascii="TH SarabunPSK" w:hAnsi="TH SarabunPSK" w:cs="TH SarabunPSK"/>
          <w:b/>
          <w:bCs/>
          <w:sz w:val="36"/>
          <w:szCs w:val="36"/>
        </w:rPr>
        <w:t xml:space="preserve"> /</w:t>
      </w: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คอมพิวเตอร์ช่วยสอน</w:t>
      </w:r>
    </w:p>
    <w:p w14:paraId="185C6AA5" w14:textId="77777777" w:rsidR="00AC36BF" w:rsidRPr="00AC36BF" w:rsidRDefault="00AC36BF" w:rsidP="00AC36BF">
      <w:pPr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 xml:space="preserve">จากการออกแบบบทเรียนในบทที่ </w:t>
      </w:r>
      <w:r w:rsidRPr="00AC36BF">
        <w:rPr>
          <w:rFonts w:ascii="TH SarabunPSK" w:hAnsi="TH SarabunPSK" w:cs="TH SarabunPSK"/>
          <w:sz w:val="32"/>
          <w:szCs w:val="32"/>
        </w:rPr>
        <w:t>3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ให้นักศึกษาทำการทดสอบบทเรียนตามกลุ่มเป้าหมายที่กำหนดไว้เพื่อวิเคราะห์ประสิทธิภาพของบทเรียนที่ได้สร้างขึ้น ดังนี้</w:t>
      </w:r>
    </w:p>
    <w:p w14:paraId="2C73F44A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1.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ผลการหาประสิทธิภาพของบทเรียนออนไลน์</w:t>
      </w:r>
      <w:r w:rsidRPr="00AC36BF">
        <w:rPr>
          <w:rFonts w:ascii="TH SarabunPSK" w:hAnsi="TH SarabunPSK" w:cs="TH SarabunPSK"/>
          <w:sz w:val="32"/>
          <w:szCs w:val="32"/>
        </w:rPr>
        <w:t xml:space="preserve"> /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คอมพิวเตอร์ช่วยสอนบทเรียนที่เลือก</w:t>
      </w:r>
    </w:p>
    <w:p w14:paraId="776F8522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right="-334"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2.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ผลการเปรียบเทียบความก้าวหน้าผลสัมฤทธิ์ทางการเรียนระหว่างก่อนเรียนและหลังเรียน</w:t>
      </w:r>
    </w:p>
    <w:p w14:paraId="0C5369C8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3.</w:t>
      </w:r>
      <w:r w:rsidRPr="00AC36BF">
        <w:rPr>
          <w:rFonts w:ascii="TH SarabunPSK" w:hAnsi="TH SarabunPSK" w:cs="TH SarabunPSK"/>
          <w:sz w:val="32"/>
          <w:szCs w:val="32"/>
        </w:rPr>
        <w:tab/>
      </w:r>
      <w:r w:rsidRPr="00AC36BF">
        <w:rPr>
          <w:rFonts w:ascii="TH SarabunPSK" w:hAnsi="TH SarabunPSK" w:cs="TH SarabunPSK"/>
          <w:sz w:val="32"/>
          <w:szCs w:val="32"/>
          <w:cs/>
        </w:rPr>
        <w:t>ผลการวิเคราะห์ค่าความยากง่ายและอำนาจจำแนกของแบบทดสอบของบทเรียน</w:t>
      </w:r>
    </w:p>
    <w:p w14:paraId="770DDE04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sz w:val="32"/>
          <w:szCs w:val="32"/>
        </w:rPr>
        <w:t>4.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ผลการวิเคราะห์หาผลสัมฤทธิ์ทางการเรียนของผู้เรียน</w:t>
      </w:r>
    </w:p>
    <w:p w14:paraId="6A0B40C7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4CC0FFEA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C36BF">
        <w:rPr>
          <w:rFonts w:ascii="TH SarabunPSK" w:hAnsi="TH SarabunPSK" w:cs="TH SarabunPSK"/>
          <w:b/>
          <w:bCs/>
          <w:sz w:val="36"/>
          <w:szCs w:val="36"/>
          <w:cs/>
        </w:rPr>
        <w:t>โครงงานด้านฮาร์ดแวร์</w:t>
      </w:r>
    </w:p>
    <w:p w14:paraId="232683E2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  <w:t xml:space="preserve">จากการออกแบบโครงสร้างทางด้านฮาร์ดแวร์ในบทที่ </w:t>
      </w:r>
      <w:r w:rsidRPr="00AC36BF">
        <w:rPr>
          <w:rFonts w:ascii="TH SarabunPSK" w:hAnsi="TH SarabunPSK" w:cs="TH SarabunPSK"/>
          <w:sz w:val="32"/>
          <w:szCs w:val="32"/>
        </w:rPr>
        <w:t>3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ให้นักศึกษานำเสนอการออกแบบฮาร์ดแวร์โดยแสดงเป็นภาพผลจากการสร้างฮาร์ดแวร์นั้นๆ</w:t>
      </w:r>
      <w:r w:rsidR="001C1999">
        <w:rPr>
          <w:rFonts w:ascii="TH SarabunPSK" w:hAnsi="TH SarabunPSK" w:cs="TH SarabunPSK"/>
          <w:sz w:val="32"/>
          <w:szCs w:val="32"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ออกมา พร้อมทั้งแสดงโค๊ดที่สั่งให้ฮาร์ดแวร์ทำงานตามคำสั่ง</w:t>
      </w:r>
    </w:p>
    <w:p w14:paraId="179E40B5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1.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การสร้างส่วนประกอบทางด้านฮาร์ดแวร์</w:t>
      </w:r>
    </w:p>
    <w:p w14:paraId="2D251DCC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03F4DDE0" w14:textId="77777777" w:rsidR="00AC36BF" w:rsidRPr="00AC36BF" w:rsidRDefault="0033499D" w:rsidP="00AC36BF">
      <w:pPr>
        <w:tabs>
          <w:tab w:val="left" w:pos="567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30395360">
          <v:group id="_x0000_s1027" alt="" style="width:154.05pt;height:64.45pt;mso-position-horizontal-relative:char;mso-position-vertical-relative:line" coordorigin="4521,7920" coordsize="3081,1289">
            <v:rect id="_x0000_s1028" alt="" style="position:absolute;left:4521;top:7920;width:3081;height:1289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9" type="#_x0000_t34" alt="" style="position:absolute;left:4521;top:8556;width:3081;height:285" o:connectortype="elbow" adj="10796,-648455,-31695"/>
            <v:shape id="_x0000_s1030" type="#_x0000_t34" alt="" style="position:absolute;left:6647;top:8239;width:921;height:284;rotation:90;flip:x" o:connectortype="elbow" adj="10788,602366,-163372"/>
            <w10:anchorlock/>
          </v:group>
        </w:pict>
      </w:r>
    </w:p>
    <w:p w14:paraId="63F087C8" w14:textId="77777777" w:rsidR="00AC36BF" w:rsidRPr="00AC36BF" w:rsidRDefault="00AC36BF" w:rsidP="00AC36BF">
      <w:pPr>
        <w:tabs>
          <w:tab w:val="left" w:pos="567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4.5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 ส่วนประกอบฮาร์ดแวร์ที่สร้างตามการออกแบบ</w:t>
      </w:r>
    </w:p>
    <w:p w14:paraId="1D95E058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19CC5DE6" w14:textId="77777777" w:rsidR="00AC36BF" w:rsidRPr="00AC36BF" w:rsidRDefault="00AC36BF" w:rsidP="00AC36BF">
      <w:pPr>
        <w:tabs>
          <w:tab w:val="left" w:pos="1080"/>
        </w:tabs>
        <w:spacing w:after="0" w:line="20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sz w:val="32"/>
          <w:szCs w:val="32"/>
        </w:rPr>
        <w:t>2.</w:t>
      </w:r>
      <w:r w:rsidRPr="00AC36BF">
        <w:rPr>
          <w:rFonts w:ascii="TH SarabunPSK" w:hAnsi="TH SarabunPSK" w:cs="TH SarabunPSK"/>
          <w:sz w:val="32"/>
          <w:szCs w:val="32"/>
          <w:cs/>
        </w:rPr>
        <w:tab/>
        <w:t>การสร้างซอฟต์แวร์เพื่อควบคุมการทำงานของฮาร์ดแวร์</w:t>
      </w:r>
    </w:p>
    <w:p w14:paraId="503AF06F" w14:textId="77777777" w:rsidR="00AC36BF" w:rsidRPr="00AC36BF" w:rsidRDefault="00AC36BF" w:rsidP="00AC36BF">
      <w:pPr>
        <w:tabs>
          <w:tab w:val="left" w:pos="567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0026AECA" w14:textId="77777777" w:rsidR="00AC36BF" w:rsidRPr="00AC36BF" w:rsidRDefault="0033499D" w:rsidP="00AC36BF">
      <w:pPr>
        <w:tabs>
          <w:tab w:val="left" w:pos="567"/>
        </w:tabs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 w14:anchorId="1B80522E">
          <v:shape id="_x0000_s1026" type="#_x0000_t65" alt="" style="width:127.9pt;height:87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adj="19508">
            <v:textbox style="mso-next-textbox:#_x0000_s1026">
              <w:txbxContent>
                <w:p w14:paraId="5C9BB944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hardware-script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5D1F416A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131D65F0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  <w:p w14:paraId="69DC6746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&lt;/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hardware-script</w:t>
                  </w:r>
                  <w:r w:rsidRPr="0083395F">
                    <w:rPr>
                      <w:rFonts w:ascii="Angsana New" w:hAnsi="Angsana New"/>
                      <w:sz w:val="32"/>
                      <w:szCs w:val="32"/>
                    </w:rPr>
                    <w:t>&gt;</w:t>
                  </w:r>
                </w:p>
                <w:p w14:paraId="4772E662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14:paraId="1DFD2468" w14:textId="77777777" w:rsidR="0093290B" w:rsidRPr="0083395F" w:rsidRDefault="0093290B" w:rsidP="00AC36BF">
                  <w:pPr>
                    <w:pStyle w:val="a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14:paraId="670C3467" w14:textId="77777777" w:rsidR="00AC36BF" w:rsidRDefault="00AC36BF" w:rsidP="00AC36BF">
      <w:pPr>
        <w:tabs>
          <w:tab w:val="left" w:pos="567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3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AC36BF">
        <w:rPr>
          <w:rFonts w:ascii="TH SarabunPSK" w:hAnsi="TH SarabunPSK" w:cs="TH SarabunPSK"/>
          <w:b/>
          <w:bCs/>
          <w:sz w:val="32"/>
          <w:szCs w:val="32"/>
        </w:rPr>
        <w:t>4.6</w:t>
      </w:r>
      <w:r w:rsidRPr="00AC36BF">
        <w:rPr>
          <w:rFonts w:ascii="TH SarabunPSK" w:hAnsi="TH SarabunPSK" w:cs="TH SarabunPSK"/>
          <w:sz w:val="32"/>
          <w:szCs w:val="32"/>
          <w:cs/>
        </w:rPr>
        <w:t xml:space="preserve"> ตัวอย่างโค๊ด</w:t>
      </w:r>
    </w:p>
    <w:p w14:paraId="5A433606" w14:textId="77777777" w:rsidR="001C1999" w:rsidRPr="00AC36BF" w:rsidRDefault="001C1999" w:rsidP="00AC36BF">
      <w:pPr>
        <w:tabs>
          <w:tab w:val="left" w:pos="567"/>
        </w:tabs>
        <w:spacing w:before="120" w:after="0"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F7C6DE7" w14:textId="77777777" w:rsidR="00AC36BF" w:rsidRPr="00AC36BF" w:rsidRDefault="00AC36BF" w:rsidP="00D74E7B">
      <w:pPr>
        <w:tabs>
          <w:tab w:val="left" w:pos="72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C36BF">
        <w:rPr>
          <w:rFonts w:ascii="TH SarabunPSK" w:hAnsi="TH SarabunPSK" w:cs="TH SarabunPSK"/>
          <w:sz w:val="32"/>
          <w:szCs w:val="32"/>
          <w:cs/>
        </w:rPr>
        <w:tab/>
        <w:t>อธิบายโค๊ดที่ส</w:t>
      </w:r>
      <w:r>
        <w:rPr>
          <w:rFonts w:ascii="TH SarabunPSK" w:hAnsi="TH SarabunPSK" w:cs="TH SarabunPSK"/>
          <w:sz w:val="32"/>
          <w:szCs w:val="32"/>
          <w:cs/>
        </w:rPr>
        <w:t>ั่งให้ฮาร์ดแวร์ทำงานในแต่ละส่วน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36BF">
        <w:rPr>
          <w:rFonts w:ascii="TH SarabunPSK" w:hAnsi="TH SarabunPSK" w:cs="TH SarabunPSK"/>
          <w:sz w:val="32"/>
          <w:szCs w:val="32"/>
          <w:cs/>
        </w:rPr>
        <w:t>โดยนำมาเฉพาะโค๊ดที่สำคัญในการทำงานของฮาร์ดแวร์เท่านั้น</w:t>
      </w:r>
    </w:p>
    <w:p w14:paraId="43911C12" w14:textId="77777777" w:rsidR="00AC36BF" w:rsidRDefault="00AC36BF">
      <w:pPr>
        <w:rPr>
          <w:rFonts w:ascii="TH SarabunPSK" w:hAnsi="TH SarabunPSK" w:cs="TH SarabunPSK"/>
          <w:sz w:val="32"/>
          <w:szCs w:val="32"/>
          <w:cs/>
        </w:rPr>
      </w:pPr>
    </w:p>
    <w:sectPr w:rsidR="00AC36BF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9E3" w14:textId="77777777" w:rsidR="0033499D" w:rsidRDefault="0033499D" w:rsidP="00B7555E">
      <w:pPr>
        <w:spacing w:after="0" w:line="240" w:lineRule="auto"/>
      </w:pPr>
      <w:r>
        <w:separator/>
      </w:r>
    </w:p>
  </w:endnote>
  <w:endnote w:type="continuationSeparator" w:id="0">
    <w:p w14:paraId="45E8A468" w14:textId="77777777" w:rsidR="0033499D" w:rsidRDefault="0033499D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B012" w14:textId="77777777" w:rsidR="0033499D" w:rsidRDefault="0033499D" w:rsidP="00B7555E">
      <w:pPr>
        <w:spacing w:after="0" w:line="240" w:lineRule="auto"/>
      </w:pPr>
      <w:r>
        <w:separator/>
      </w:r>
    </w:p>
  </w:footnote>
  <w:footnote w:type="continuationSeparator" w:id="0">
    <w:p w14:paraId="409B98BE" w14:textId="77777777" w:rsidR="0033499D" w:rsidRDefault="0033499D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062274">
    <w:abstractNumId w:val="13"/>
  </w:num>
  <w:num w:numId="2" w16cid:durableId="75977385">
    <w:abstractNumId w:val="19"/>
  </w:num>
  <w:num w:numId="3" w16cid:durableId="307784670">
    <w:abstractNumId w:val="8"/>
  </w:num>
  <w:num w:numId="4" w16cid:durableId="1813672506">
    <w:abstractNumId w:val="43"/>
  </w:num>
  <w:num w:numId="5" w16cid:durableId="1540312659">
    <w:abstractNumId w:val="0"/>
  </w:num>
  <w:num w:numId="6" w16cid:durableId="1348871926">
    <w:abstractNumId w:val="2"/>
  </w:num>
  <w:num w:numId="7" w16cid:durableId="1287353560">
    <w:abstractNumId w:val="32"/>
  </w:num>
  <w:num w:numId="8" w16cid:durableId="95253457">
    <w:abstractNumId w:val="26"/>
  </w:num>
  <w:num w:numId="9" w16cid:durableId="1385984049">
    <w:abstractNumId w:val="47"/>
  </w:num>
  <w:num w:numId="10" w16cid:durableId="1735857034">
    <w:abstractNumId w:val="38"/>
  </w:num>
  <w:num w:numId="11" w16cid:durableId="1474954083">
    <w:abstractNumId w:val="35"/>
  </w:num>
  <w:num w:numId="12" w16cid:durableId="480121995">
    <w:abstractNumId w:val="27"/>
  </w:num>
  <w:num w:numId="13" w16cid:durableId="2072578860">
    <w:abstractNumId w:val="30"/>
  </w:num>
  <w:num w:numId="14" w16cid:durableId="810562719">
    <w:abstractNumId w:val="31"/>
  </w:num>
  <w:num w:numId="15" w16cid:durableId="587540274">
    <w:abstractNumId w:val="36"/>
  </w:num>
  <w:num w:numId="16" w16cid:durableId="1106122231">
    <w:abstractNumId w:val="23"/>
  </w:num>
  <w:num w:numId="17" w16cid:durableId="595792823">
    <w:abstractNumId w:val="34"/>
  </w:num>
  <w:num w:numId="18" w16cid:durableId="1941908034">
    <w:abstractNumId w:val="17"/>
  </w:num>
  <w:num w:numId="19" w16cid:durableId="2087653041">
    <w:abstractNumId w:val="46"/>
  </w:num>
  <w:num w:numId="20" w16cid:durableId="2123961533">
    <w:abstractNumId w:val="12"/>
  </w:num>
  <w:num w:numId="21" w16cid:durableId="152840134">
    <w:abstractNumId w:val="16"/>
  </w:num>
  <w:num w:numId="22" w16cid:durableId="805050524">
    <w:abstractNumId w:val="37"/>
  </w:num>
  <w:num w:numId="23" w16cid:durableId="338311138">
    <w:abstractNumId w:val="44"/>
  </w:num>
  <w:num w:numId="24" w16cid:durableId="157843387">
    <w:abstractNumId w:val="5"/>
  </w:num>
  <w:num w:numId="25" w16cid:durableId="177164483">
    <w:abstractNumId w:val="4"/>
  </w:num>
  <w:num w:numId="26" w16cid:durableId="2010020489">
    <w:abstractNumId w:val="42"/>
  </w:num>
  <w:num w:numId="27" w16cid:durableId="697775898">
    <w:abstractNumId w:val="14"/>
  </w:num>
  <w:num w:numId="28" w16cid:durableId="349726680">
    <w:abstractNumId w:val="40"/>
  </w:num>
  <w:num w:numId="29" w16cid:durableId="653067632">
    <w:abstractNumId w:val="29"/>
  </w:num>
  <w:num w:numId="30" w16cid:durableId="1768648500">
    <w:abstractNumId w:val="6"/>
  </w:num>
  <w:num w:numId="31" w16cid:durableId="1631009845">
    <w:abstractNumId w:val="45"/>
  </w:num>
  <w:num w:numId="32" w16cid:durableId="2024545885">
    <w:abstractNumId w:val="7"/>
  </w:num>
  <w:num w:numId="33" w16cid:durableId="1883863560">
    <w:abstractNumId w:val="33"/>
  </w:num>
  <w:num w:numId="34" w16cid:durableId="1867474654">
    <w:abstractNumId w:val="1"/>
  </w:num>
  <w:num w:numId="35" w16cid:durableId="1898280766">
    <w:abstractNumId w:val="39"/>
  </w:num>
  <w:num w:numId="36" w16cid:durableId="333145783">
    <w:abstractNumId w:val="15"/>
  </w:num>
  <w:num w:numId="37" w16cid:durableId="608046644">
    <w:abstractNumId w:val="9"/>
  </w:num>
  <w:num w:numId="38" w16cid:durableId="1163085553">
    <w:abstractNumId w:val="24"/>
  </w:num>
  <w:num w:numId="39" w16cid:durableId="1490360872">
    <w:abstractNumId w:val="41"/>
  </w:num>
  <w:num w:numId="40" w16cid:durableId="1182816603">
    <w:abstractNumId w:val="10"/>
  </w:num>
  <w:num w:numId="41" w16cid:durableId="27217578">
    <w:abstractNumId w:val="25"/>
  </w:num>
  <w:num w:numId="42" w16cid:durableId="18355577">
    <w:abstractNumId w:val="20"/>
  </w:num>
  <w:num w:numId="43" w16cid:durableId="1314918834">
    <w:abstractNumId w:val="22"/>
  </w:num>
  <w:num w:numId="44" w16cid:durableId="1777478748">
    <w:abstractNumId w:val="21"/>
  </w:num>
  <w:num w:numId="45" w16cid:durableId="280187110">
    <w:abstractNumId w:val="11"/>
  </w:num>
  <w:num w:numId="46" w16cid:durableId="1218123656">
    <w:abstractNumId w:val="18"/>
  </w:num>
  <w:num w:numId="47" w16cid:durableId="83963386">
    <w:abstractNumId w:val="48"/>
  </w:num>
  <w:num w:numId="48" w16cid:durableId="302003171">
    <w:abstractNumId w:val="28"/>
  </w:num>
  <w:num w:numId="49" w16cid:durableId="1839229512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72BC4"/>
    <w:rsid w:val="00084A2A"/>
    <w:rsid w:val="00087454"/>
    <w:rsid w:val="00096847"/>
    <w:rsid w:val="000B0695"/>
    <w:rsid w:val="000B56A6"/>
    <w:rsid w:val="000B6574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3499D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95960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2506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6708B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4:docId w14:val="29B473DD"/>
  <w15:docId w15:val="{4915E8D9-5572-B048-A915-C9A74B1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4</cp:revision>
  <cp:lastPrinted>2014-06-02T03:46:00Z</cp:lastPrinted>
  <dcterms:created xsi:type="dcterms:W3CDTF">2014-06-03T02:39:00Z</dcterms:created>
  <dcterms:modified xsi:type="dcterms:W3CDTF">2025-06-26T01:08:00Z</dcterms:modified>
</cp:coreProperties>
</file>